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8A02A5" w14:textId="2D000799" w:rsidR="00764BD9" w:rsidRDefault="00764BD9">
      <w:pPr>
        <w:rPr>
          <w:b/>
          <w:bCs/>
        </w:rPr>
      </w:pPr>
      <w:r>
        <w:t xml:space="preserve">                                 </w:t>
      </w:r>
      <w:r w:rsidRPr="00764BD9">
        <w:rPr>
          <w:b/>
          <w:bCs/>
        </w:rPr>
        <w:t xml:space="preserve">Creation of </w:t>
      </w:r>
      <w:r w:rsidR="00B32575">
        <w:rPr>
          <w:b/>
          <w:bCs/>
        </w:rPr>
        <w:t>CI (Jobs)</w:t>
      </w:r>
      <w:r w:rsidRPr="00764BD9">
        <w:rPr>
          <w:b/>
          <w:bCs/>
        </w:rPr>
        <w:t xml:space="preserve"> in Jenkins</w:t>
      </w:r>
    </w:p>
    <w:p w14:paraId="340C3563" w14:textId="77777777" w:rsidR="00764BD9" w:rsidRDefault="00764BD9">
      <w:pPr>
        <w:rPr>
          <w:b/>
          <w:bCs/>
        </w:rPr>
      </w:pPr>
    </w:p>
    <w:p w14:paraId="19F139A4" w14:textId="77777777" w:rsidR="00764BD9" w:rsidRPr="00764BD9" w:rsidRDefault="00764BD9" w:rsidP="00764BD9">
      <w:r w:rsidRPr="00764BD9">
        <w:t>Type Of Jenkins Jobs: -</w:t>
      </w:r>
    </w:p>
    <w:p w14:paraId="563D04BF" w14:textId="77777777" w:rsidR="00764BD9" w:rsidRDefault="00764BD9" w:rsidP="00764BD9">
      <w:pPr>
        <w:pStyle w:val="ListParagraph"/>
        <w:numPr>
          <w:ilvl w:val="0"/>
          <w:numId w:val="2"/>
        </w:numPr>
      </w:pPr>
      <w:r>
        <w:t xml:space="preserve">Freestyle Project       </w:t>
      </w:r>
    </w:p>
    <w:p w14:paraId="7DEBE7C1" w14:textId="77777777" w:rsidR="00764BD9" w:rsidRDefault="00764BD9" w:rsidP="00764BD9">
      <w:pPr>
        <w:pStyle w:val="ListParagraph"/>
        <w:numPr>
          <w:ilvl w:val="0"/>
          <w:numId w:val="2"/>
        </w:numPr>
      </w:pPr>
      <w:r>
        <w:t>Maven Project</w:t>
      </w:r>
    </w:p>
    <w:p w14:paraId="5E26C52E" w14:textId="77777777" w:rsidR="00764BD9" w:rsidRDefault="00764BD9" w:rsidP="00764BD9">
      <w:pPr>
        <w:pStyle w:val="ListParagraph"/>
        <w:numPr>
          <w:ilvl w:val="0"/>
          <w:numId w:val="2"/>
        </w:numPr>
      </w:pPr>
      <w:r>
        <w:t>Pipeline</w:t>
      </w:r>
    </w:p>
    <w:p w14:paraId="10676F79" w14:textId="77777777" w:rsidR="00764BD9" w:rsidRDefault="00764BD9" w:rsidP="00764BD9">
      <w:pPr>
        <w:pStyle w:val="ListParagraph"/>
        <w:numPr>
          <w:ilvl w:val="0"/>
          <w:numId w:val="2"/>
        </w:numPr>
      </w:pPr>
      <w:r>
        <w:t>Multibranch Pipeline</w:t>
      </w:r>
    </w:p>
    <w:p w14:paraId="7D0773B3" w14:textId="77777777" w:rsidR="00764BD9" w:rsidRDefault="00764BD9">
      <w:pPr>
        <w:rPr>
          <w:b/>
          <w:bCs/>
        </w:rPr>
      </w:pPr>
    </w:p>
    <w:p w14:paraId="36E1C380" w14:textId="3714E8C5" w:rsidR="00764BD9" w:rsidRDefault="00764BD9" w:rsidP="00764BD9">
      <w:r>
        <w:t xml:space="preserve"> Creation of Jobs</w:t>
      </w:r>
      <w:r w:rsidRPr="00764BD9">
        <w:t>: -</w:t>
      </w:r>
    </w:p>
    <w:p w14:paraId="0672149F" w14:textId="4BE92C56" w:rsidR="00764BD9" w:rsidRDefault="00764BD9" w:rsidP="00764BD9">
      <w:pPr>
        <w:pStyle w:val="ListParagraph"/>
        <w:numPr>
          <w:ilvl w:val="0"/>
          <w:numId w:val="3"/>
        </w:numPr>
      </w:pPr>
      <w:r>
        <w:t xml:space="preserve">Freestyle Project Job Creation Steps. With build trigger # Build Periodically </w:t>
      </w:r>
    </w:p>
    <w:p w14:paraId="0276368D" w14:textId="77777777" w:rsidR="00764BD9" w:rsidRDefault="00764BD9" w:rsidP="00764BD9">
      <w:pPr>
        <w:pStyle w:val="ListParagraph"/>
      </w:pPr>
    </w:p>
    <w:p w14:paraId="78592890" w14:textId="17A8F4B1" w:rsidR="00764BD9" w:rsidRDefault="00764BD9" w:rsidP="00764BD9">
      <w:pPr>
        <w:pStyle w:val="ListParagraph"/>
      </w:pPr>
      <w:r>
        <w:t># Select job name an entered Job name with Freestyle Project</w:t>
      </w:r>
    </w:p>
    <w:p w14:paraId="264FF11B" w14:textId="5512D97A" w:rsidR="00764BD9" w:rsidRDefault="00764BD9" w:rsidP="00764BD9">
      <w:pPr>
        <w:pStyle w:val="ListParagraph"/>
      </w:pPr>
      <w:r>
        <w:t>#</w:t>
      </w:r>
      <w:r w:rsidR="0086485E">
        <w:t xml:space="preserve"> Add build step as execute shell and save the job</w:t>
      </w:r>
    </w:p>
    <w:p w14:paraId="13E1D8D8" w14:textId="3C196986" w:rsidR="0086485E" w:rsidRDefault="0086485E" w:rsidP="00764BD9">
      <w:pPr>
        <w:pStyle w:val="ListParagraph"/>
      </w:pPr>
      <w:r>
        <w:t xml:space="preserve"># Newly created job will be available on dashboard </w:t>
      </w:r>
    </w:p>
    <w:p w14:paraId="4805FF0E" w14:textId="1533CE13" w:rsidR="0086485E" w:rsidRDefault="0086485E" w:rsidP="00764BD9">
      <w:pPr>
        <w:pStyle w:val="ListParagraph"/>
      </w:pPr>
      <w:r>
        <w:t># Click on newly created job and you will able to see the job status on job dashboard</w:t>
      </w:r>
    </w:p>
    <w:p w14:paraId="3EDA82AE" w14:textId="420C792C" w:rsidR="00FE3D8F" w:rsidRDefault="00FE3D8F" w:rsidP="00FE3D8F">
      <w:pPr>
        <w:pStyle w:val="ListParagraph"/>
      </w:pPr>
      <w:r>
        <w:t># Click on build to execute or run job first time after first execution job will run      automatically</w:t>
      </w:r>
    </w:p>
    <w:p w14:paraId="0403C590" w14:textId="6D7306E1" w:rsidR="0086485E" w:rsidRDefault="0086485E" w:rsidP="00764BD9">
      <w:pPr>
        <w:pStyle w:val="ListParagraph"/>
      </w:pPr>
      <w:r>
        <w:t xml:space="preserve"># If you want to check </w:t>
      </w:r>
      <w:r w:rsidR="00FE3D8F">
        <w:t>job,</w:t>
      </w:r>
      <w:r>
        <w:t xml:space="preserve"> out put the then click on build and check the job logs over the consol logs</w:t>
      </w:r>
    </w:p>
    <w:p w14:paraId="177A29BC" w14:textId="43790190" w:rsidR="00FE3D8F" w:rsidRDefault="00FE3D8F" w:rsidP="00764BD9">
      <w:pPr>
        <w:pStyle w:val="ListParagraph"/>
      </w:pPr>
      <w:r>
        <w:t># if you want stop the job then un-checked the build trigger and save the job, Job will stop running automatically.</w:t>
      </w:r>
    </w:p>
    <w:p w14:paraId="4778EE12" w14:textId="77777777" w:rsidR="0086485E" w:rsidRPr="00764BD9" w:rsidRDefault="0086485E" w:rsidP="00764BD9">
      <w:pPr>
        <w:pStyle w:val="ListParagraph"/>
      </w:pPr>
    </w:p>
    <w:p w14:paraId="323BB028" w14:textId="77777777" w:rsidR="00764BD9" w:rsidRDefault="00764BD9">
      <w:pPr>
        <w:rPr>
          <w:b/>
          <w:bCs/>
        </w:rPr>
      </w:pPr>
    </w:p>
    <w:p w14:paraId="78091F91" w14:textId="587A1E0B" w:rsidR="00764BD9" w:rsidRDefault="0086485E">
      <w:pPr>
        <w:rPr>
          <w:b/>
          <w:bCs/>
        </w:rPr>
      </w:pPr>
      <w:r w:rsidRPr="0086485E">
        <w:rPr>
          <w:b/>
          <w:bCs/>
          <w:noProof/>
        </w:rPr>
        <w:lastRenderedPageBreak/>
        <w:drawing>
          <wp:inline distT="0" distB="0" distL="0" distR="0" wp14:anchorId="5FDF610A" wp14:editId="21D9AA1D">
            <wp:extent cx="5943600" cy="3228975"/>
            <wp:effectExtent l="0" t="0" r="0" b="9525"/>
            <wp:docPr id="170979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968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7C8B" w14:textId="77777777" w:rsidR="0086485E" w:rsidRDefault="0086485E">
      <w:pPr>
        <w:rPr>
          <w:b/>
          <w:bCs/>
        </w:rPr>
      </w:pPr>
    </w:p>
    <w:p w14:paraId="41FF9388" w14:textId="240A20DB" w:rsidR="0086485E" w:rsidRDefault="0086485E">
      <w:pPr>
        <w:rPr>
          <w:b/>
          <w:bCs/>
        </w:rPr>
      </w:pPr>
      <w:r w:rsidRPr="0086485E">
        <w:rPr>
          <w:b/>
          <w:bCs/>
          <w:noProof/>
        </w:rPr>
        <w:drawing>
          <wp:inline distT="0" distB="0" distL="0" distR="0" wp14:anchorId="339B3E5C" wp14:editId="1F5230B7">
            <wp:extent cx="5943600" cy="3207385"/>
            <wp:effectExtent l="0" t="0" r="0" b="0"/>
            <wp:docPr id="48676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60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DCD9" w14:textId="77777777" w:rsidR="0086485E" w:rsidRDefault="0086485E">
      <w:pPr>
        <w:rPr>
          <w:b/>
          <w:bCs/>
        </w:rPr>
      </w:pPr>
    </w:p>
    <w:p w14:paraId="286592EF" w14:textId="557A000C" w:rsidR="0086485E" w:rsidRDefault="0086485E">
      <w:pPr>
        <w:rPr>
          <w:b/>
          <w:bCs/>
        </w:rPr>
      </w:pPr>
      <w:r w:rsidRPr="0086485E">
        <w:rPr>
          <w:b/>
          <w:bCs/>
          <w:noProof/>
        </w:rPr>
        <w:lastRenderedPageBreak/>
        <w:drawing>
          <wp:inline distT="0" distB="0" distL="0" distR="0" wp14:anchorId="4460B555" wp14:editId="2F3E1152">
            <wp:extent cx="5943600" cy="3201035"/>
            <wp:effectExtent l="0" t="0" r="0" b="0"/>
            <wp:docPr id="73726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643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9063" w14:textId="77777777" w:rsidR="0086485E" w:rsidRDefault="0086485E">
      <w:pPr>
        <w:rPr>
          <w:b/>
          <w:bCs/>
        </w:rPr>
      </w:pPr>
    </w:p>
    <w:p w14:paraId="4DCB675A" w14:textId="60473D15" w:rsidR="0086485E" w:rsidRDefault="0086485E">
      <w:pPr>
        <w:rPr>
          <w:b/>
          <w:bCs/>
        </w:rPr>
      </w:pPr>
      <w:r w:rsidRPr="0086485E">
        <w:rPr>
          <w:b/>
          <w:bCs/>
          <w:noProof/>
        </w:rPr>
        <w:drawing>
          <wp:inline distT="0" distB="0" distL="0" distR="0" wp14:anchorId="27FF3F53" wp14:editId="01B24291">
            <wp:extent cx="5943600" cy="3207385"/>
            <wp:effectExtent l="0" t="0" r="0" b="0"/>
            <wp:docPr id="211965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503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A6CA" w14:textId="77777777" w:rsidR="00FE3D8F" w:rsidRDefault="00FE3D8F">
      <w:pPr>
        <w:rPr>
          <w:b/>
          <w:bCs/>
        </w:rPr>
      </w:pPr>
    </w:p>
    <w:p w14:paraId="2C831AA0" w14:textId="08AA0780" w:rsidR="00FE3D8F" w:rsidRDefault="00FE3D8F">
      <w:pPr>
        <w:rPr>
          <w:b/>
          <w:bCs/>
        </w:rPr>
      </w:pPr>
      <w:r w:rsidRPr="00FE3D8F">
        <w:rPr>
          <w:b/>
          <w:bCs/>
          <w:noProof/>
        </w:rPr>
        <w:lastRenderedPageBreak/>
        <w:drawing>
          <wp:inline distT="0" distB="0" distL="0" distR="0" wp14:anchorId="7DEE78A9" wp14:editId="3BF3D643">
            <wp:extent cx="5943600" cy="3188335"/>
            <wp:effectExtent l="0" t="0" r="0" b="0"/>
            <wp:docPr id="149561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174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8CCC" w14:textId="77777777" w:rsidR="0086485E" w:rsidRDefault="0086485E">
      <w:pPr>
        <w:rPr>
          <w:b/>
          <w:bCs/>
        </w:rPr>
      </w:pPr>
    </w:p>
    <w:p w14:paraId="207C764B" w14:textId="7B863D71" w:rsidR="00FE3D8F" w:rsidRDefault="0086485E">
      <w:pPr>
        <w:rPr>
          <w:b/>
          <w:bCs/>
        </w:rPr>
      </w:pPr>
      <w:r w:rsidRPr="0086485E">
        <w:rPr>
          <w:b/>
          <w:bCs/>
          <w:noProof/>
        </w:rPr>
        <w:drawing>
          <wp:inline distT="0" distB="0" distL="0" distR="0" wp14:anchorId="339AA55D" wp14:editId="62C595E9">
            <wp:extent cx="5943600" cy="3207385"/>
            <wp:effectExtent l="0" t="0" r="0" b="0"/>
            <wp:docPr id="171870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012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1646" w14:textId="75045988" w:rsidR="00FE3D8F" w:rsidRDefault="00FE3D8F">
      <w:pPr>
        <w:rPr>
          <w:b/>
          <w:bCs/>
        </w:rPr>
      </w:pPr>
      <w:r w:rsidRPr="00FE3D8F">
        <w:rPr>
          <w:b/>
          <w:bCs/>
          <w:noProof/>
        </w:rPr>
        <w:lastRenderedPageBreak/>
        <w:drawing>
          <wp:inline distT="0" distB="0" distL="0" distR="0" wp14:anchorId="42EBBFCA" wp14:editId="4ABA71EC">
            <wp:extent cx="5943600" cy="3179445"/>
            <wp:effectExtent l="0" t="0" r="0" b="1905"/>
            <wp:docPr id="174562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25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A178" w14:textId="77777777" w:rsidR="00FE3D8F" w:rsidRDefault="00FE3D8F">
      <w:pPr>
        <w:rPr>
          <w:b/>
          <w:bCs/>
        </w:rPr>
      </w:pPr>
    </w:p>
    <w:p w14:paraId="000029FD" w14:textId="77777777" w:rsidR="00FE3D8F" w:rsidRDefault="00FE3D8F" w:rsidP="00FE3D8F">
      <w:r>
        <w:t>2.Freestyle Project Job Creation Steps. With build trigger # Poll SCM</w:t>
      </w:r>
    </w:p>
    <w:p w14:paraId="215773ED" w14:textId="77777777" w:rsidR="00FE3D8F" w:rsidRDefault="00FE3D8F" w:rsidP="00FE3D8F">
      <w:r>
        <w:t>#Click on new item and create new job with build trigger name Poll SCM and job type Freestyle Project.</w:t>
      </w:r>
    </w:p>
    <w:p w14:paraId="33071A99" w14:textId="7BE1909A" w:rsidR="00FE3D8F" w:rsidRDefault="00FE3D8F" w:rsidP="00FE3D8F">
      <w:r>
        <w:t># In this job we will use GitHub the repository to execute or run the job.</w:t>
      </w:r>
    </w:p>
    <w:p w14:paraId="2FF6D89C" w14:textId="01ED455C" w:rsidR="009330A5" w:rsidRDefault="009330A5" w:rsidP="00FE3D8F">
      <w:r>
        <w:t># Open the newly created job and click on configure and configure the newly created job.</w:t>
      </w:r>
    </w:p>
    <w:p w14:paraId="7570266A" w14:textId="321EF035" w:rsidR="009330A5" w:rsidRDefault="009330A5" w:rsidP="009330A5">
      <w:r>
        <w:t xml:space="preserve">#Copy the GitHub repository URL and add the URL in the </w:t>
      </w:r>
      <w:r w:rsidRPr="009330A5">
        <w:t>Source Code Management</w:t>
      </w:r>
      <w:r>
        <w:t xml:space="preserve"> (Git) </w:t>
      </w:r>
    </w:p>
    <w:p w14:paraId="49D8B247" w14:textId="1571081E" w:rsidR="009330A5" w:rsidRDefault="009330A5" w:rsidP="009330A5">
      <w:r>
        <w:t xml:space="preserve">  And select the branch as */master for newly added GitHub repository</w:t>
      </w:r>
    </w:p>
    <w:p w14:paraId="2D264365" w14:textId="58EB99B2" w:rsidR="00A624EF" w:rsidRDefault="00A624EF" w:rsidP="009330A5">
      <w:r>
        <w:t># Select the Build trigger and add the crontab for every 1 min So job will check the latest    GitHub repo for every 1 min (latest commit), And save the job</w:t>
      </w:r>
    </w:p>
    <w:p w14:paraId="4C1C127E" w14:textId="5AE45FD3" w:rsidR="00A624EF" w:rsidRDefault="00A624EF" w:rsidP="009330A5">
      <w:r>
        <w:t># Edit or update the GitHub repo and after this job will run automatically at every 1 min the pull the latest commit in GitHub repo.</w:t>
      </w:r>
    </w:p>
    <w:p w14:paraId="6E12B0BA" w14:textId="2BA38EE3" w:rsidR="00A624EF" w:rsidRDefault="00A624EF" w:rsidP="009330A5">
      <w:r>
        <w:t># Now you can check the Job success or failed status on dashboard as well as in console logs using commit id from the GitHub.</w:t>
      </w:r>
    </w:p>
    <w:p w14:paraId="12856372" w14:textId="77777777" w:rsidR="00A624EF" w:rsidRDefault="00A624EF" w:rsidP="009330A5"/>
    <w:p w14:paraId="3E55B547" w14:textId="6BFE36B3" w:rsidR="00A624EF" w:rsidRDefault="00A624EF" w:rsidP="009330A5">
      <w:r>
        <w:t xml:space="preserve"> </w:t>
      </w:r>
    </w:p>
    <w:p w14:paraId="000999F0" w14:textId="77777777" w:rsidR="00A624EF" w:rsidRDefault="00A624EF" w:rsidP="009330A5"/>
    <w:p w14:paraId="3DA18FBB" w14:textId="77777777" w:rsidR="009330A5" w:rsidRPr="009330A5" w:rsidRDefault="009330A5" w:rsidP="009330A5"/>
    <w:p w14:paraId="5FF7E12B" w14:textId="6A7EB8A6" w:rsidR="009330A5" w:rsidRDefault="009330A5" w:rsidP="00FE3D8F"/>
    <w:p w14:paraId="0EAE887F" w14:textId="77777777" w:rsidR="009330A5" w:rsidRDefault="009330A5" w:rsidP="00FE3D8F"/>
    <w:p w14:paraId="7A18D213" w14:textId="77777777" w:rsidR="009330A5" w:rsidRDefault="009330A5" w:rsidP="00FE3D8F"/>
    <w:p w14:paraId="7595A80A" w14:textId="77777777" w:rsidR="00FE3D8F" w:rsidRDefault="00FE3D8F" w:rsidP="00FE3D8F"/>
    <w:p w14:paraId="0B2B932D" w14:textId="10E17591" w:rsidR="00FE3D8F" w:rsidRDefault="00FE3D8F" w:rsidP="00FE3D8F">
      <w:r w:rsidRPr="00FE3D8F">
        <w:rPr>
          <w:noProof/>
        </w:rPr>
        <w:drawing>
          <wp:inline distT="0" distB="0" distL="0" distR="0" wp14:anchorId="3467FB24" wp14:editId="68A0D123">
            <wp:extent cx="5943600" cy="3210560"/>
            <wp:effectExtent l="0" t="0" r="0" b="8890"/>
            <wp:docPr id="43631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19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6B1A" w14:textId="77777777" w:rsidR="009330A5" w:rsidRDefault="009330A5" w:rsidP="00FE3D8F"/>
    <w:p w14:paraId="12DDC18B" w14:textId="01AD9F7C" w:rsidR="009330A5" w:rsidRDefault="009330A5" w:rsidP="00FE3D8F">
      <w:r w:rsidRPr="009330A5">
        <w:rPr>
          <w:noProof/>
        </w:rPr>
        <w:lastRenderedPageBreak/>
        <w:drawing>
          <wp:inline distT="0" distB="0" distL="0" distR="0" wp14:anchorId="7CCC0CDE" wp14:editId="28D3FA92">
            <wp:extent cx="5943600" cy="3213735"/>
            <wp:effectExtent l="0" t="0" r="0" b="5715"/>
            <wp:docPr id="131296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694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25C5" w14:textId="77777777" w:rsidR="009330A5" w:rsidRDefault="009330A5" w:rsidP="00FE3D8F"/>
    <w:p w14:paraId="7D8D1EB5" w14:textId="45474508" w:rsidR="009330A5" w:rsidRDefault="009330A5" w:rsidP="00FE3D8F">
      <w:r w:rsidRPr="009330A5">
        <w:rPr>
          <w:noProof/>
        </w:rPr>
        <w:drawing>
          <wp:inline distT="0" distB="0" distL="0" distR="0" wp14:anchorId="5A301008" wp14:editId="292FBB2A">
            <wp:extent cx="5943600" cy="3213735"/>
            <wp:effectExtent l="0" t="0" r="0" b="5715"/>
            <wp:docPr id="23228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50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8114" w14:textId="77777777" w:rsidR="009330A5" w:rsidRDefault="009330A5" w:rsidP="00FE3D8F"/>
    <w:p w14:paraId="2CB63165" w14:textId="5D4017C9" w:rsidR="009330A5" w:rsidRDefault="009330A5" w:rsidP="00FE3D8F">
      <w:r w:rsidRPr="009330A5">
        <w:rPr>
          <w:noProof/>
        </w:rPr>
        <w:lastRenderedPageBreak/>
        <w:drawing>
          <wp:inline distT="0" distB="0" distL="0" distR="0" wp14:anchorId="7EDD54C1" wp14:editId="20C3EAF6">
            <wp:extent cx="5943600" cy="3201035"/>
            <wp:effectExtent l="0" t="0" r="0" b="0"/>
            <wp:docPr id="48844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49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624" w14:textId="77777777" w:rsidR="00A624EF" w:rsidRDefault="00A624EF" w:rsidP="00FE3D8F"/>
    <w:p w14:paraId="4C2653DC" w14:textId="332E5D7B" w:rsidR="00A624EF" w:rsidRDefault="00A624EF" w:rsidP="00FE3D8F">
      <w:r w:rsidRPr="00A624EF">
        <w:rPr>
          <w:noProof/>
        </w:rPr>
        <w:drawing>
          <wp:inline distT="0" distB="0" distL="0" distR="0" wp14:anchorId="628902C1" wp14:editId="2C1CF563">
            <wp:extent cx="5943600" cy="3210560"/>
            <wp:effectExtent l="0" t="0" r="0" b="8890"/>
            <wp:docPr id="122264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486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6D1E" w14:textId="0D62E951" w:rsidR="00A624EF" w:rsidRDefault="00A624EF" w:rsidP="00FE3D8F">
      <w:r w:rsidRPr="00A624EF">
        <w:rPr>
          <w:noProof/>
        </w:rPr>
        <w:lastRenderedPageBreak/>
        <w:drawing>
          <wp:inline distT="0" distB="0" distL="0" distR="0" wp14:anchorId="269D8485" wp14:editId="28175C1A">
            <wp:extent cx="5943600" cy="3213735"/>
            <wp:effectExtent l="0" t="0" r="0" b="5715"/>
            <wp:docPr id="212816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600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490F" w14:textId="77777777" w:rsidR="00D149F7" w:rsidRDefault="00D149F7" w:rsidP="00FE3D8F"/>
    <w:p w14:paraId="7DEEBB0F" w14:textId="4A8B3B9D" w:rsidR="00D149F7" w:rsidRDefault="00D149F7" w:rsidP="00FE3D8F">
      <w:r w:rsidRPr="00A624EF">
        <w:rPr>
          <w:noProof/>
        </w:rPr>
        <w:drawing>
          <wp:inline distT="0" distB="0" distL="0" distR="0" wp14:anchorId="5A7AD7F7" wp14:editId="050BDD1D">
            <wp:extent cx="5943600" cy="3213735"/>
            <wp:effectExtent l="0" t="0" r="0" b="5715"/>
            <wp:docPr id="196793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37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BF45" w14:textId="77777777" w:rsidR="00A624EF" w:rsidRDefault="00A624EF" w:rsidP="00FE3D8F"/>
    <w:p w14:paraId="32C73A0D" w14:textId="0B42D797" w:rsidR="00A624EF" w:rsidRDefault="00D149F7" w:rsidP="00FE3D8F">
      <w:r w:rsidRPr="00D149F7">
        <w:rPr>
          <w:noProof/>
        </w:rPr>
        <w:lastRenderedPageBreak/>
        <w:drawing>
          <wp:inline distT="0" distB="0" distL="0" distR="0" wp14:anchorId="1E5573E7" wp14:editId="315A63FD">
            <wp:extent cx="5943600" cy="3340735"/>
            <wp:effectExtent l="0" t="0" r="0" b="0"/>
            <wp:docPr id="22457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6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2476" w14:textId="77777777" w:rsidR="009330A5" w:rsidRDefault="009330A5" w:rsidP="00FE3D8F"/>
    <w:p w14:paraId="1296B320" w14:textId="6C481887" w:rsidR="005A2867" w:rsidRDefault="009370CE" w:rsidP="005A2867">
      <w:r>
        <w:t>3</w:t>
      </w:r>
      <w:r w:rsidR="005A2867">
        <w:t xml:space="preserve">.Maven Job Creation Steps. With build trigger # </w:t>
      </w:r>
      <w:r w:rsidR="005A2867" w:rsidRPr="005A2867">
        <w:t>GitHub hook trigger for GITScm polling</w:t>
      </w:r>
    </w:p>
    <w:p w14:paraId="78B69691" w14:textId="0AD7F02A" w:rsidR="005A2867" w:rsidRPr="005A2867" w:rsidRDefault="005A2867" w:rsidP="005A2867">
      <w:pPr>
        <w:rPr>
          <w:b/>
          <w:bCs/>
        </w:rPr>
      </w:pPr>
      <w:r>
        <w:t xml:space="preserve"># Create new Jenkins job Ex: - </w:t>
      </w:r>
      <w:r w:rsidRPr="005A2867">
        <w:t>BookingMS_maven</w:t>
      </w:r>
      <w:r>
        <w:rPr>
          <w:b/>
          <w:bCs/>
        </w:rPr>
        <w:t xml:space="preserve"> </w:t>
      </w:r>
      <w:r w:rsidRPr="005A2867">
        <w:t>wi</w:t>
      </w:r>
      <w:r>
        <w:t>th build trigger GitHub hook trigger for GITScm polling</w:t>
      </w:r>
    </w:p>
    <w:p w14:paraId="1C243F10" w14:textId="35940967" w:rsidR="005A2867" w:rsidRDefault="005A2867" w:rsidP="005A2867">
      <w:r>
        <w:t>#Add GitHub repository and branch details in the source code management.</w:t>
      </w:r>
    </w:p>
    <w:p w14:paraId="1188B8A3" w14:textId="4BF5C181" w:rsidR="005A2867" w:rsidRDefault="005A2867" w:rsidP="005A2867">
      <w:r>
        <w:t xml:space="preserve"># As we are using maven project job type to create pipeline hence mention the # clean package </w:t>
      </w:r>
    </w:p>
    <w:p w14:paraId="42AFF963" w14:textId="16658857" w:rsidR="005A2867" w:rsidRDefault="005A2867" w:rsidP="005A2867">
      <w:r>
        <w:t>Maven command in the build option and save the job</w:t>
      </w:r>
    </w:p>
    <w:p w14:paraId="4DBF59D7" w14:textId="5DB1DAC3" w:rsidR="005A2867" w:rsidRDefault="005A2867" w:rsidP="005A2867">
      <w:r>
        <w:t xml:space="preserve">#Login IntelliJ Idea and make same changes in the </w:t>
      </w:r>
      <w:r w:rsidR="0063688E">
        <w:t xml:space="preserve">existing code or add new java class and push same code in </w:t>
      </w:r>
      <w:r w:rsidR="004C4668">
        <w:t>the /</w:t>
      </w:r>
      <w:r w:rsidR="0063688E">
        <w:t>dev branch</w:t>
      </w:r>
      <w:r w:rsidR="004C4668">
        <w:t xml:space="preserve"> ex:- we made changes in vacation class in destination field.</w:t>
      </w:r>
    </w:p>
    <w:p w14:paraId="21688980" w14:textId="651DF087" w:rsidR="0063688E" w:rsidRDefault="0063688E" w:rsidP="005A2867">
      <w:r>
        <w:t># Once commit</w:t>
      </w:r>
      <w:r w:rsidR="004C4668">
        <w:t>/push happened</w:t>
      </w:r>
      <w:r>
        <w:t xml:space="preserve"> in </w:t>
      </w:r>
      <w:r w:rsidR="004C4668">
        <w:t>then login GitHub and check dashboard latest pull in dev job will be highlighted on GitHub dashboard.  T</w:t>
      </w:r>
      <w:r>
        <w:t>he</w:t>
      </w:r>
      <w:r w:rsidR="004C4668">
        <w:t>n check Jenkins dashboard</w:t>
      </w:r>
      <w:r>
        <w:t xml:space="preserve"> maven job will run automatically.</w:t>
      </w:r>
    </w:p>
    <w:p w14:paraId="6E71DD0C" w14:textId="7DB1EB8F" w:rsidR="004C4668" w:rsidRDefault="004C4668" w:rsidP="005A2867">
      <w:r>
        <w:t xml:space="preserve">#you can check the job status using commit id from GitHub, copy commit id and search the same in the maven job console logs. </w:t>
      </w:r>
    </w:p>
    <w:p w14:paraId="35194A31" w14:textId="745A12B4" w:rsidR="0063688E" w:rsidRDefault="0063688E" w:rsidP="005A2867">
      <w:r>
        <w:t>#Use below commands to make changes and push changes in the dev branch.</w:t>
      </w:r>
    </w:p>
    <w:p w14:paraId="2EE0988F" w14:textId="07790920" w:rsidR="0063688E" w:rsidRDefault="0063688E" w:rsidP="005A2867">
      <w:r>
        <w:t xml:space="preserve">         --git status</w:t>
      </w:r>
    </w:p>
    <w:p w14:paraId="7BD015A5" w14:textId="7FD4F8A7" w:rsidR="0063688E" w:rsidRDefault="0063688E" w:rsidP="005A2867">
      <w:r>
        <w:t xml:space="preserve">        --git branch</w:t>
      </w:r>
    </w:p>
    <w:p w14:paraId="4081481E" w14:textId="44E1AA3D" w:rsidR="0063688E" w:rsidRDefault="0063688E" w:rsidP="005A2867">
      <w:r>
        <w:lastRenderedPageBreak/>
        <w:t xml:space="preserve">        --git checkout dev</w:t>
      </w:r>
    </w:p>
    <w:p w14:paraId="3C51A775" w14:textId="6751C704" w:rsidR="0063688E" w:rsidRDefault="0063688E" w:rsidP="005A2867">
      <w:r>
        <w:t xml:space="preserve">        --git pull origin dev</w:t>
      </w:r>
    </w:p>
    <w:p w14:paraId="66AB8F3A" w14:textId="21FBFC8C" w:rsidR="0063688E" w:rsidRDefault="0063688E" w:rsidP="005A2867">
      <w:r>
        <w:t xml:space="preserve">        --mvn clean compile</w:t>
      </w:r>
    </w:p>
    <w:p w14:paraId="35A3BDA9" w14:textId="64AF826D" w:rsidR="0063688E" w:rsidRDefault="0063688E" w:rsidP="005A2867">
      <w:r>
        <w:t xml:space="preserve">             --mvn clean package</w:t>
      </w:r>
    </w:p>
    <w:p w14:paraId="320CE581" w14:textId="6947B60C" w:rsidR="0063688E" w:rsidRDefault="0063688E" w:rsidP="005A2867">
      <w:r>
        <w:t xml:space="preserve">             --git add –all</w:t>
      </w:r>
    </w:p>
    <w:p w14:paraId="415D0294" w14:textId="3DFDAEAA" w:rsidR="004C4668" w:rsidRDefault="004C4668" w:rsidP="005A2867">
      <w:r>
        <w:t xml:space="preserve">            --git commit -m “change in vacation class Kashmir to manali”</w:t>
      </w:r>
    </w:p>
    <w:p w14:paraId="5BCE6A31" w14:textId="7F1FCDF0" w:rsidR="0063688E" w:rsidRDefault="0063688E" w:rsidP="005A2867">
      <w:r>
        <w:t xml:space="preserve">             --git push origin dev ( note do not push any changes directly in dev)</w:t>
      </w:r>
    </w:p>
    <w:p w14:paraId="41BB3CC3" w14:textId="77777777" w:rsidR="005A2867" w:rsidRDefault="005A2867" w:rsidP="005A2867"/>
    <w:p w14:paraId="5518B77C" w14:textId="3B8A98FD" w:rsidR="005A2867" w:rsidRDefault="005A2867" w:rsidP="005A2867">
      <w:r w:rsidRPr="005A2867">
        <w:rPr>
          <w:noProof/>
        </w:rPr>
        <w:drawing>
          <wp:inline distT="0" distB="0" distL="0" distR="0" wp14:anchorId="4F1C0112" wp14:editId="1A297B49">
            <wp:extent cx="5943600" cy="3213735"/>
            <wp:effectExtent l="0" t="0" r="0" b="5715"/>
            <wp:docPr id="66374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41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30A0" w14:textId="77777777" w:rsidR="005A2867" w:rsidRDefault="005A2867" w:rsidP="005A2867"/>
    <w:p w14:paraId="0C2A2538" w14:textId="2B881034" w:rsidR="005A2867" w:rsidRDefault="005A2867" w:rsidP="005A2867">
      <w:r w:rsidRPr="005A2867">
        <w:rPr>
          <w:noProof/>
        </w:rPr>
        <w:lastRenderedPageBreak/>
        <w:drawing>
          <wp:inline distT="0" distB="0" distL="0" distR="0" wp14:anchorId="1DE262E6" wp14:editId="58C32664">
            <wp:extent cx="5943600" cy="3185795"/>
            <wp:effectExtent l="0" t="0" r="0" b="0"/>
            <wp:docPr id="191519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998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A7D8" w14:textId="77777777" w:rsidR="005A2867" w:rsidRDefault="005A2867" w:rsidP="005A2867"/>
    <w:p w14:paraId="0EDA46B0" w14:textId="53BDD15F" w:rsidR="005A2867" w:rsidRDefault="005A2867" w:rsidP="005A2867">
      <w:r w:rsidRPr="005A2867">
        <w:rPr>
          <w:noProof/>
        </w:rPr>
        <w:drawing>
          <wp:inline distT="0" distB="0" distL="0" distR="0" wp14:anchorId="34160A65" wp14:editId="76EBB887">
            <wp:extent cx="5943600" cy="3215640"/>
            <wp:effectExtent l="0" t="0" r="0" b="3810"/>
            <wp:docPr id="77551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135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D47F" w14:textId="77777777" w:rsidR="0063688E" w:rsidRDefault="0063688E" w:rsidP="005A2867"/>
    <w:p w14:paraId="4C830555" w14:textId="65D74A94" w:rsidR="0063688E" w:rsidRDefault="0063688E" w:rsidP="005A2867">
      <w:r w:rsidRPr="0063688E">
        <w:rPr>
          <w:noProof/>
        </w:rPr>
        <w:lastRenderedPageBreak/>
        <w:drawing>
          <wp:inline distT="0" distB="0" distL="0" distR="0" wp14:anchorId="0F550F4C" wp14:editId="4DCD8371">
            <wp:extent cx="5943600" cy="3340735"/>
            <wp:effectExtent l="0" t="0" r="0" b="0"/>
            <wp:docPr id="115278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847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C21F" w14:textId="77777777" w:rsidR="0063688E" w:rsidRDefault="0063688E" w:rsidP="005A2867"/>
    <w:p w14:paraId="3E6398EC" w14:textId="1BB1BFF9" w:rsidR="0063688E" w:rsidRDefault="0063688E" w:rsidP="005A2867">
      <w:r w:rsidRPr="0063688E">
        <w:rPr>
          <w:noProof/>
        </w:rPr>
        <w:drawing>
          <wp:inline distT="0" distB="0" distL="0" distR="0" wp14:anchorId="0D1E727A" wp14:editId="090F03DD">
            <wp:extent cx="5943600" cy="3333750"/>
            <wp:effectExtent l="0" t="0" r="0" b="0"/>
            <wp:docPr id="84182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270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662C" w14:textId="77777777" w:rsidR="0063688E" w:rsidRDefault="0063688E" w:rsidP="005A2867"/>
    <w:p w14:paraId="0BD28097" w14:textId="4423380D" w:rsidR="0063688E" w:rsidRDefault="0063688E" w:rsidP="005A2867">
      <w:r w:rsidRPr="0063688E">
        <w:rPr>
          <w:noProof/>
        </w:rPr>
        <w:lastRenderedPageBreak/>
        <w:drawing>
          <wp:inline distT="0" distB="0" distL="0" distR="0" wp14:anchorId="162A2504" wp14:editId="717F1FC1">
            <wp:extent cx="5943600" cy="3357880"/>
            <wp:effectExtent l="0" t="0" r="0" b="0"/>
            <wp:docPr id="129663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307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AAD5" w14:textId="77777777" w:rsidR="0063688E" w:rsidRDefault="0063688E" w:rsidP="005A2867"/>
    <w:p w14:paraId="5A04E3BB" w14:textId="7D1A95D0" w:rsidR="0063688E" w:rsidRDefault="004C4668" w:rsidP="005A2867">
      <w:r w:rsidRPr="004C4668">
        <w:rPr>
          <w:noProof/>
        </w:rPr>
        <w:drawing>
          <wp:inline distT="0" distB="0" distL="0" distR="0" wp14:anchorId="7FF24305" wp14:editId="78442430">
            <wp:extent cx="5943600" cy="3340735"/>
            <wp:effectExtent l="0" t="0" r="0" b="0"/>
            <wp:docPr id="175057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799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CDD2" w14:textId="77777777" w:rsidR="004C4668" w:rsidRDefault="004C4668" w:rsidP="005A2867"/>
    <w:p w14:paraId="5B6544A8" w14:textId="36C865C9" w:rsidR="004C4668" w:rsidRDefault="004C4668" w:rsidP="005A2867">
      <w:r w:rsidRPr="004C4668">
        <w:rPr>
          <w:noProof/>
        </w:rPr>
        <w:lastRenderedPageBreak/>
        <w:drawing>
          <wp:inline distT="0" distB="0" distL="0" distR="0" wp14:anchorId="40F59DCC" wp14:editId="30BFB1BE">
            <wp:extent cx="5943600" cy="3340735"/>
            <wp:effectExtent l="0" t="0" r="0" b="0"/>
            <wp:docPr id="1983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3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3FD5" w14:textId="77777777" w:rsidR="004C4668" w:rsidRDefault="004C4668" w:rsidP="005A2867"/>
    <w:p w14:paraId="63254CB4" w14:textId="0ACEBBF7" w:rsidR="004C4668" w:rsidRDefault="004C4668" w:rsidP="005A2867">
      <w:r w:rsidRPr="004C4668">
        <w:rPr>
          <w:noProof/>
        </w:rPr>
        <w:drawing>
          <wp:inline distT="0" distB="0" distL="0" distR="0" wp14:anchorId="380DA42F" wp14:editId="6ED78560">
            <wp:extent cx="5943600" cy="3207385"/>
            <wp:effectExtent l="0" t="0" r="0" b="0"/>
            <wp:docPr id="75805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556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8024" w14:textId="77777777" w:rsidR="004C4668" w:rsidRDefault="004C4668" w:rsidP="005A2867"/>
    <w:p w14:paraId="7AC2516D" w14:textId="4598CA0C" w:rsidR="004C4668" w:rsidRDefault="004C4668" w:rsidP="005A2867">
      <w:r w:rsidRPr="004C4668">
        <w:rPr>
          <w:noProof/>
        </w:rPr>
        <w:lastRenderedPageBreak/>
        <w:drawing>
          <wp:inline distT="0" distB="0" distL="0" distR="0" wp14:anchorId="118C0FD8" wp14:editId="506DA8AD">
            <wp:extent cx="5943600" cy="3215005"/>
            <wp:effectExtent l="0" t="0" r="0" b="4445"/>
            <wp:docPr id="30086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618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484E" w14:textId="77777777" w:rsidR="004C4668" w:rsidRDefault="004C4668" w:rsidP="005A2867"/>
    <w:p w14:paraId="624C9FC4" w14:textId="29952CA9" w:rsidR="004C4668" w:rsidRDefault="00B32575" w:rsidP="005A2867">
      <w:r w:rsidRPr="00B32575">
        <w:rPr>
          <w:noProof/>
        </w:rPr>
        <w:drawing>
          <wp:inline distT="0" distB="0" distL="0" distR="0" wp14:anchorId="5ADF276F" wp14:editId="596EEBDF">
            <wp:extent cx="5943600" cy="3199765"/>
            <wp:effectExtent l="0" t="0" r="0" b="635"/>
            <wp:docPr id="30939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972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7CBF" w14:textId="77777777" w:rsidR="004C4668" w:rsidRDefault="004C4668" w:rsidP="005A2867"/>
    <w:p w14:paraId="09611613" w14:textId="711A3BD2" w:rsidR="004C4668" w:rsidRDefault="004C4668" w:rsidP="005A2867">
      <w:r w:rsidRPr="004C4668">
        <w:rPr>
          <w:noProof/>
        </w:rPr>
        <w:lastRenderedPageBreak/>
        <w:drawing>
          <wp:inline distT="0" distB="0" distL="0" distR="0" wp14:anchorId="1675E4DF" wp14:editId="2E2CA6EE">
            <wp:extent cx="5943600" cy="3210560"/>
            <wp:effectExtent l="0" t="0" r="0" b="8890"/>
            <wp:docPr id="32663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9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3429" w14:textId="77777777" w:rsidR="004C4668" w:rsidRDefault="004C4668" w:rsidP="005A2867"/>
    <w:p w14:paraId="01F338D7" w14:textId="6E1FDBAC" w:rsidR="009370CE" w:rsidRDefault="009370CE" w:rsidP="005A2867">
      <w:r>
        <w:t xml:space="preserve">4.Declarative Pipeline Job Creation Steps. With build trigger # </w:t>
      </w:r>
      <w:r w:rsidRPr="005A2867">
        <w:t>GitHub hook trigger for GITScm pollin</w:t>
      </w:r>
      <w:r>
        <w:t>g.</w:t>
      </w:r>
    </w:p>
    <w:p w14:paraId="0C438449" w14:textId="77777777" w:rsidR="00F721A3" w:rsidRPr="00F721A3" w:rsidRDefault="00F721A3" w:rsidP="00F721A3">
      <w:pPr>
        <w:rPr>
          <w:b/>
          <w:bCs/>
        </w:rPr>
      </w:pPr>
      <w:r>
        <w:t xml:space="preserve">#Create a pipeline job as </w:t>
      </w:r>
      <w:r w:rsidRPr="00F721A3">
        <w:rPr>
          <w:b/>
          <w:bCs/>
        </w:rPr>
        <w:t>BookingMS_Pipeline</w:t>
      </w:r>
    </w:p>
    <w:p w14:paraId="3E2F9517" w14:textId="48034BCF" w:rsidR="00F721A3" w:rsidRDefault="00F721A3" w:rsidP="005A2867">
      <w:r>
        <w:t xml:space="preserve"># Select build trigger as GitHub Hook </w:t>
      </w:r>
    </w:p>
    <w:p w14:paraId="68D410E9" w14:textId="640A156E" w:rsidR="00F721A3" w:rsidRDefault="00F721A3" w:rsidP="005A2867">
      <w:r>
        <w:t>#</w:t>
      </w:r>
      <w:r w:rsidR="00511804">
        <w:t>In the pipeline filed select</w:t>
      </w:r>
      <w:r w:rsidR="00F3509F">
        <w:t xml:space="preserve"> pipeline scrip as SCM. and Git</w:t>
      </w:r>
      <w:r w:rsidR="00511804">
        <w:t xml:space="preserve"> as a SCV and add the GitHub repo URL with </w:t>
      </w:r>
      <w:r w:rsidR="00F3509F">
        <w:t>credentials, As</w:t>
      </w:r>
      <w:r w:rsidR="00511804">
        <w:t xml:space="preserve"> we using private </w:t>
      </w:r>
      <w:r w:rsidR="00F3509F">
        <w:t>repo and</w:t>
      </w:r>
      <w:r w:rsidR="00511804">
        <w:t xml:space="preserve"> select the git branch ex:- /dev</w:t>
      </w:r>
    </w:p>
    <w:p w14:paraId="16938D4E" w14:textId="154CE2AE" w:rsidR="00F3509F" w:rsidRDefault="00F3509F" w:rsidP="005A2867">
      <w:r>
        <w:t>#Add newly added or created Jenkins file in the script path and save the pipeline.</w:t>
      </w:r>
    </w:p>
    <w:p w14:paraId="31516F37" w14:textId="05FBD630" w:rsidR="00F3509F" w:rsidRDefault="00F3509F" w:rsidP="005A2867">
      <w:r>
        <w:t>#  Now we have created or add new code and need to push this code from locate to remote (using IntelliJ and Git and GitHub).</w:t>
      </w:r>
    </w:p>
    <w:p w14:paraId="23E30308" w14:textId="1A965673" w:rsidR="00F3509F" w:rsidRDefault="00F3509F" w:rsidP="005A2867">
      <w:r>
        <w:t># Once the new commit happen in the /dev branch pipeline job  will run and compile, build and package newly added code using newly added Jenkins file.</w:t>
      </w:r>
    </w:p>
    <w:p w14:paraId="3C08CC1E" w14:textId="02214E87" w:rsidR="00F3509F" w:rsidRDefault="00F3509F" w:rsidP="005A2867">
      <w:r>
        <w:t># Need to add new code and test code using below commands.</w:t>
      </w:r>
    </w:p>
    <w:p w14:paraId="6406811E" w14:textId="1FD34D2C" w:rsidR="00F3509F" w:rsidRDefault="00F3509F" w:rsidP="005A2867">
      <w:r>
        <w:t xml:space="preserve">           --git status</w:t>
      </w:r>
    </w:p>
    <w:p w14:paraId="3DD5369C" w14:textId="2786B9D9" w:rsidR="00F3509F" w:rsidRDefault="00F3509F" w:rsidP="005A2867">
      <w:r>
        <w:t xml:space="preserve">          --git branch</w:t>
      </w:r>
    </w:p>
    <w:p w14:paraId="446018C6" w14:textId="689D3494" w:rsidR="00F3509F" w:rsidRDefault="00F3509F" w:rsidP="005A2867">
      <w:r>
        <w:t xml:space="preserve">         ---git checkout dev</w:t>
      </w:r>
    </w:p>
    <w:p w14:paraId="2E22ECA6" w14:textId="476B8519" w:rsidR="00F3509F" w:rsidRDefault="00F3509F" w:rsidP="005A2867">
      <w:r>
        <w:t xml:space="preserve">          --git pull origin dev</w:t>
      </w:r>
    </w:p>
    <w:p w14:paraId="11E3DE61" w14:textId="6B9E4BCB" w:rsidR="00F3509F" w:rsidRDefault="00F3509F" w:rsidP="005A2867">
      <w:r>
        <w:lastRenderedPageBreak/>
        <w:t xml:space="preserve">          --mvn clean compile</w:t>
      </w:r>
    </w:p>
    <w:p w14:paraId="3895F6AB" w14:textId="75ADDE02" w:rsidR="00F3509F" w:rsidRDefault="00F3509F" w:rsidP="005A2867">
      <w:r>
        <w:t xml:space="preserve">         --mvn clean package</w:t>
      </w:r>
    </w:p>
    <w:p w14:paraId="487AB70A" w14:textId="41BA3D8F" w:rsidR="00F3509F" w:rsidRDefault="00F3509F" w:rsidP="005A2867">
      <w:r>
        <w:t xml:space="preserve">         --git add –all</w:t>
      </w:r>
    </w:p>
    <w:p w14:paraId="4AB821FD" w14:textId="4DD8D93C" w:rsidR="00F3509F" w:rsidRDefault="00F3509F" w:rsidP="005A2867">
      <w:r>
        <w:t xml:space="preserve">        --git commit -m “new added java code or class”</w:t>
      </w:r>
    </w:p>
    <w:p w14:paraId="50F99DEB" w14:textId="3C94A711" w:rsidR="00F3509F" w:rsidRDefault="00F3509F" w:rsidP="005A2867">
      <w:r>
        <w:t xml:space="preserve">        --git push origin dev</w:t>
      </w:r>
    </w:p>
    <w:p w14:paraId="204A6975" w14:textId="76F49896" w:rsidR="00F3509F" w:rsidRDefault="000B504D" w:rsidP="005A2867">
      <w:r>
        <w:t xml:space="preserve">#Once push completed then check status on GitHub </w:t>
      </w:r>
    </w:p>
    <w:p w14:paraId="19DAF17C" w14:textId="6A5A0CDB" w:rsidR="000B504D" w:rsidRDefault="000B504D" w:rsidP="005A2867">
      <w:r>
        <w:t>#Check pipeline job status</w:t>
      </w:r>
    </w:p>
    <w:p w14:paraId="25A6E3F8" w14:textId="1DC868B9" w:rsidR="000B504D" w:rsidRDefault="000B504D" w:rsidP="005A2867">
      <w:r>
        <w:t>#Once the job is completed the check job console logs with commit id.</w:t>
      </w:r>
    </w:p>
    <w:p w14:paraId="331D34C9" w14:textId="77777777" w:rsidR="000B504D" w:rsidRDefault="000B504D" w:rsidP="005A2867"/>
    <w:p w14:paraId="49B5726F" w14:textId="77777777" w:rsidR="00F721A3" w:rsidRDefault="00F721A3" w:rsidP="005A2867"/>
    <w:p w14:paraId="39ABF597" w14:textId="7FD7719F" w:rsidR="00F721A3" w:rsidRDefault="00F721A3" w:rsidP="005A2867">
      <w:pPr>
        <w:rPr>
          <w:b/>
          <w:bCs/>
        </w:rPr>
      </w:pPr>
      <w:r w:rsidRPr="00F721A3">
        <w:rPr>
          <w:b/>
          <w:bCs/>
        </w:rPr>
        <w:drawing>
          <wp:inline distT="0" distB="0" distL="0" distR="0" wp14:anchorId="072EEE28" wp14:editId="5CC87493">
            <wp:extent cx="5943600" cy="3213735"/>
            <wp:effectExtent l="0" t="0" r="0" b="5715"/>
            <wp:docPr id="10977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42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78A5" w14:textId="77777777" w:rsidR="00F721A3" w:rsidRDefault="00F721A3" w:rsidP="005A2867">
      <w:pPr>
        <w:rPr>
          <w:b/>
          <w:bCs/>
        </w:rPr>
      </w:pPr>
    </w:p>
    <w:p w14:paraId="08965CBF" w14:textId="060FE09E" w:rsidR="00F721A3" w:rsidRDefault="00F721A3" w:rsidP="005A2867">
      <w:pPr>
        <w:rPr>
          <w:b/>
          <w:bCs/>
        </w:rPr>
      </w:pPr>
      <w:r w:rsidRPr="00F721A3">
        <w:rPr>
          <w:b/>
          <w:bCs/>
        </w:rPr>
        <w:lastRenderedPageBreak/>
        <w:drawing>
          <wp:inline distT="0" distB="0" distL="0" distR="0" wp14:anchorId="2A28C778" wp14:editId="1C686E0A">
            <wp:extent cx="5943600" cy="3192145"/>
            <wp:effectExtent l="0" t="0" r="0" b="8255"/>
            <wp:docPr id="159005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63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6863" w14:textId="77777777" w:rsidR="00F721A3" w:rsidRDefault="00F721A3" w:rsidP="005A2867">
      <w:pPr>
        <w:rPr>
          <w:b/>
          <w:bCs/>
        </w:rPr>
      </w:pPr>
    </w:p>
    <w:p w14:paraId="16CF6BEA" w14:textId="34CEED8C" w:rsidR="00F721A3" w:rsidRDefault="00F721A3" w:rsidP="005A2867">
      <w:pPr>
        <w:rPr>
          <w:b/>
          <w:bCs/>
        </w:rPr>
      </w:pPr>
      <w:r w:rsidRPr="00F721A3">
        <w:rPr>
          <w:b/>
          <w:bCs/>
        </w:rPr>
        <w:drawing>
          <wp:inline distT="0" distB="0" distL="0" distR="0" wp14:anchorId="017BE131" wp14:editId="26D4C07F">
            <wp:extent cx="5943600" cy="3213735"/>
            <wp:effectExtent l="0" t="0" r="0" b="5715"/>
            <wp:docPr id="127054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422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C492" w14:textId="77777777" w:rsidR="00F3509F" w:rsidRDefault="00F3509F" w:rsidP="005A2867">
      <w:pPr>
        <w:rPr>
          <w:b/>
          <w:bCs/>
        </w:rPr>
      </w:pPr>
    </w:p>
    <w:p w14:paraId="4A03871D" w14:textId="44721B50" w:rsidR="00F3509F" w:rsidRDefault="00F3509F" w:rsidP="005A2867">
      <w:pPr>
        <w:rPr>
          <w:b/>
          <w:bCs/>
        </w:rPr>
      </w:pPr>
      <w:r w:rsidRPr="00F3509F">
        <w:rPr>
          <w:b/>
          <w:bCs/>
        </w:rPr>
        <w:lastRenderedPageBreak/>
        <w:drawing>
          <wp:inline distT="0" distB="0" distL="0" distR="0" wp14:anchorId="688E9856" wp14:editId="24F5E1CC">
            <wp:extent cx="5943600" cy="3192145"/>
            <wp:effectExtent l="0" t="0" r="0" b="8255"/>
            <wp:docPr id="43417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786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43F0" w14:textId="77777777" w:rsidR="008E6FCC" w:rsidRDefault="008E6FCC" w:rsidP="005A2867">
      <w:pPr>
        <w:rPr>
          <w:b/>
          <w:bCs/>
        </w:rPr>
      </w:pPr>
    </w:p>
    <w:p w14:paraId="2FC8FEB3" w14:textId="4D36BAFF" w:rsidR="008E6FCC" w:rsidRDefault="008E6FCC" w:rsidP="005A2867">
      <w:pPr>
        <w:rPr>
          <w:b/>
          <w:bCs/>
        </w:rPr>
      </w:pPr>
      <w:r w:rsidRPr="008E6FCC">
        <w:rPr>
          <w:b/>
          <w:bCs/>
        </w:rPr>
        <w:drawing>
          <wp:inline distT="0" distB="0" distL="0" distR="0" wp14:anchorId="47B09F1B" wp14:editId="2226352A">
            <wp:extent cx="5943600" cy="3340735"/>
            <wp:effectExtent l="0" t="0" r="0" b="0"/>
            <wp:docPr id="29413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336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C1E0" w14:textId="77777777" w:rsidR="008E6FCC" w:rsidRDefault="008E6FCC" w:rsidP="005A2867">
      <w:pPr>
        <w:rPr>
          <w:b/>
          <w:bCs/>
        </w:rPr>
      </w:pPr>
    </w:p>
    <w:p w14:paraId="42F128DA" w14:textId="621C1EAF" w:rsidR="008E6FCC" w:rsidRDefault="000B504D" w:rsidP="005A2867">
      <w:pPr>
        <w:rPr>
          <w:b/>
          <w:bCs/>
        </w:rPr>
      </w:pPr>
      <w:r w:rsidRPr="000B504D">
        <w:rPr>
          <w:b/>
          <w:bCs/>
        </w:rPr>
        <w:lastRenderedPageBreak/>
        <w:drawing>
          <wp:inline distT="0" distB="0" distL="0" distR="0" wp14:anchorId="6BD1F7D6" wp14:editId="5324F132">
            <wp:extent cx="5943600" cy="3340735"/>
            <wp:effectExtent l="0" t="0" r="0" b="0"/>
            <wp:docPr id="111464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438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34E9" w14:textId="77777777" w:rsidR="000B504D" w:rsidRDefault="000B504D" w:rsidP="005A2867">
      <w:pPr>
        <w:rPr>
          <w:b/>
          <w:bCs/>
        </w:rPr>
      </w:pPr>
    </w:p>
    <w:p w14:paraId="411D55C6" w14:textId="162A5CC0" w:rsidR="000B504D" w:rsidRPr="00F721A3" w:rsidRDefault="000B504D" w:rsidP="005A2867">
      <w:pPr>
        <w:rPr>
          <w:b/>
          <w:bCs/>
        </w:rPr>
      </w:pPr>
      <w:r w:rsidRPr="000B504D">
        <w:rPr>
          <w:b/>
          <w:bCs/>
        </w:rPr>
        <w:drawing>
          <wp:inline distT="0" distB="0" distL="0" distR="0" wp14:anchorId="7234F39C" wp14:editId="39AADBE7">
            <wp:extent cx="5943600" cy="3213735"/>
            <wp:effectExtent l="0" t="0" r="0" b="5715"/>
            <wp:docPr id="157591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172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A175" w14:textId="77777777" w:rsidR="009370CE" w:rsidRDefault="009370CE" w:rsidP="005A2867"/>
    <w:p w14:paraId="7ADF0A59" w14:textId="74316679" w:rsidR="004C4668" w:rsidRDefault="000B504D" w:rsidP="005A2867">
      <w:r w:rsidRPr="000B504D">
        <w:lastRenderedPageBreak/>
        <w:drawing>
          <wp:inline distT="0" distB="0" distL="0" distR="0" wp14:anchorId="26351C01" wp14:editId="6AA5E7BC">
            <wp:extent cx="5943600" cy="3207385"/>
            <wp:effectExtent l="0" t="0" r="0" b="0"/>
            <wp:docPr id="154082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253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2D7D" w14:textId="77777777" w:rsidR="000B504D" w:rsidRDefault="000B504D" w:rsidP="005A2867"/>
    <w:p w14:paraId="0A5FC018" w14:textId="415D359B" w:rsidR="000B504D" w:rsidRDefault="000B504D" w:rsidP="005A2867">
      <w:r w:rsidRPr="000B504D">
        <w:drawing>
          <wp:inline distT="0" distB="0" distL="0" distR="0" wp14:anchorId="2FDE3FDF" wp14:editId="1763C185">
            <wp:extent cx="5943600" cy="3213735"/>
            <wp:effectExtent l="0" t="0" r="0" b="5715"/>
            <wp:docPr id="130883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333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34EF" w14:textId="77777777" w:rsidR="000B504D" w:rsidRDefault="000B504D" w:rsidP="005A2867"/>
    <w:p w14:paraId="0702A447" w14:textId="0653866F" w:rsidR="000B504D" w:rsidRDefault="000B504D" w:rsidP="005A2867">
      <w:r w:rsidRPr="000B504D">
        <w:lastRenderedPageBreak/>
        <w:drawing>
          <wp:inline distT="0" distB="0" distL="0" distR="0" wp14:anchorId="4D58F2F1" wp14:editId="580437D7">
            <wp:extent cx="5943600" cy="3210560"/>
            <wp:effectExtent l="0" t="0" r="0" b="8890"/>
            <wp:docPr id="20812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79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C486" w14:textId="77777777" w:rsidR="000B504D" w:rsidRDefault="000B504D" w:rsidP="005A2867"/>
    <w:p w14:paraId="713730F4" w14:textId="3FD66C2F" w:rsidR="000B504D" w:rsidRDefault="000B504D" w:rsidP="005A2867">
      <w:r w:rsidRPr="000B504D">
        <w:drawing>
          <wp:inline distT="0" distB="0" distL="0" distR="0" wp14:anchorId="200114C7" wp14:editId="4AE8EECB">
            <wp:extent cx="5943600" cy="3207385"/>
            <wp:effectExtent l="0" t="0" r="0" b="0"/>
            <wp:docPr id="85426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674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F070" w14:textId="77777777" w:rsidR="0063688E" w:rsidRDefault="0063688E" w:rsidP="005A2867"/>
    <w:p w14:paraId="4B1030A4" w14:textId="77777777" w:rsidR="0063688E" w:rsidRDefault="0063688E" w:rsidP="005A2867"/>
    <w:p w14:paraId="5243EAE2" w14:textId="77777777" w:rsidR="005A2867" w:rsidRDefault="005A2867" w:rsidP="00FE3D8F"/>
    <w:p w14:paraId="0DA23BF3" w14:textId="77777777" w:rsidR="009330A5" w:rsidRDefault="009330A5" w:rsidP="00FE3D8F"/>
    <w:p w14:paraId="0ECD9600" w14:textId="77777777" w:rsidR="00FE3D8F" w:rsidRDefault="00FE3D8F">
      <w:pPr>
        <w:rPr>
          <w:b/>
          <w:bCs/>
        </w:rPr>
      </w:pPr>
    </w:p>
    <w:p w14:paraId="5E45041B" w14:textId="77777777" w:rsidR="00764BD9" w:rsidRDefault="00764BD9" w:rsidP="00764BD9">
      <w:pPr>
        <w:pStyle w:val="ListParagraph"/>
      </w:pPr>
    </w:p>
    <w:p w14:paraId="724AD800" w14:textId="77777777" w:rsidR="00764BD9" w:rsidRDefault="00764BD9" w:rsidP="00764BD9">
      <w:pPr>
        <w:pStyle w:val="ListParagraph"/>
      </w:pPr>
    </w:p>
    <w:p w14:paraId="020F1FD1" w14:textId="77777777" w:rsidR="00764BD9" w:rsidRDefault="00764BD9" w:rsidP="00764BD9">
      <w:pPr>
        <w:pStyle w:val="ListParagraph"/>
      </w:pPr>
    </w:p>
    <w:p w14:paraId="6D85F2FA" w14:textId="77777777" w:rsidR="00764BD9" w:rsidRDefault="00764BD9" w:rsidP="00764BD9">
      <w:pPr>
        <w:pStyle w:val="ListParagraph"/>
      </w:pPr>
    </w:p>
    <w:p w14:paraId="656428A8" w14:textId="77777777" w:rsidR="00764BD9" w:rsidRDefault="00764BD9" w:rsidP="00764BD9">
      <w:pPr>
        <w:pStyle w:val="ListParagraph"/>
      </w:pPr>
    </w:p>
    <w:p w14:paraId="02D9E981" w14:textId="77777777" w:rsidR="00764BD9" w:rsidRDefault="00764BD9" w:rsidP="00764BD9">
      <w:pPr>
        <w:pStyle w:val="ListParagraph"/>
      </w:pPr>
    </w:p>
    <w:p w14:paraId="2E1D7C5B" w14:textId="77777777" w:rsidR="00764BD9" w:rsidRDefault="00764BD9" w:rsidP="00764BD9">
      <w:pPr>
        <w:pStyle w:val="ListParagraph"/>
      </w:pPr>
    </w:p>
    <w:p w14:paraId="47E0B665" w14:textId="3C4D71AF" w:rsidR="00764BD9" w:rsidRPr="00764BD9" w:rsidRDefault="00764BD9" w:rsidP="00764BD9">
      <w:pPr>
        <w:pStyle w:val="ListParagraph"/>
      </w:pPr>
      <w:r>
        <w:t xml:space="preserve">   </w:t>
      </w:r>
    </w:p>
    <w:p w14:paraId="421060C9" w14:textId="6D52E440" w:rsidR="00764BD9" w:rsidRPr="00764BD9" w:rsidRDefault="00764BD9" w:rsidP="00764BD9">
      <w:pPr>
        <w:rPr>
          <w:b/>
          <w:bCs/>
        </w:rPr>
      </w:pPr>
    </w:p>
    <w:sectPr w:rsidR="00764BD9" w:rsidRPr="0076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A66A49"/>
    <w:multiLevelType w:val="hybridMultilevel"/>
    <w:tmpl w:val="6B96C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0C1A0B"/>
    <w:multiLevelType w:val="hybridMultilevel"/>
    <w:tmpl w:val="A49EC3F2"/>
    <w:lvl w:ilvl="0" w:tplc="CE923DA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AA5D24"/>
    <w:multiLevelType w:val="hybridMultilevel"/>
    <w:tmpl w:val="E7D8E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9637014">
    <w:abstractNumId w:val="1"/>
  </w:num>
  <w:num w:numId="2" w16cid:durableId="1187989247">
    <w:abstractNumId w:val="2"/>
  </w:num>
  <w:num w:numId="3" w16cid:durableId="133891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BD9"/>
    <w:rsid w:val="000B504D"/>
    <w:rsid w:val="000E31AE"/>
    <w:rsid w:val="004C4668"/>
    <w:rsid w:val="00511804"/>
    <w:rsid w:val="005A2867"/>
    <w:rsid w:val="0063688E"/>
    <w:rsid w:val="00764BD9"/>
    <w:rsid w:val="0086485E"/>
    <w:rsid w:val="00894D0C"/>
    <w:rsid w:val="008E6FCC"/>
    <w:rsid w:val="009330A5"/>
    <w:rsid w:val="009370CE"/>
    <w:rsid w:val="00A624EF"/>
    <w:rsid w:val="00A814A3"/>
    <w:rsid w:val="00B32575"/>
    <w:rsid w:val="00D149F7"/>
    <w:rsid w:val="00D62EE8"/>
    <w:rsid w:val="00F3509F"/>
    <w:rsid w:val="00F721A3"/>
    <w:rsid w:val="00FB70D1"/>
    <w:rsid w:val="00FE3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8E1C1"/>
  <w15:chartTrackingRefBased/>
  <w15:docId w15:val="{04F96ECF-5392-4BC4-9828-42CD774BB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4B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4B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4B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4B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4B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4B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4B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4B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4B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4B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4B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4B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4B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4B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4B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4B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4B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4B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4B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4B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4B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4B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4B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4B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4B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4B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4B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4B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4BD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9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8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0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24</Pages>
  <Words>661</Words>
  <Characters>3768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Kadam</dc:creator>
  <cp:keywords/>
  <dc:description/>
  <cp:lastModifiedBy>Ajay Kadam</cp:lastModifiedBy>
  <cp:revision>5</cp:revision>
  <dcterms:created xsi:type="dcterms:W3CDTF">2025-02-04T13:04:00Z</dcterms:created>
  <dcterms:modified xsi:type="dcterms:W3CDTF">2025-02-08T14:03:00Z</dcterms:modified>
</cp:coreProperties>
</file>